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AD7B" w14:textId="154575EE" w:rsidR="007D7B25" w:rsidRDefault="002A5C3B" w:rsidP="00044DAC">
      <w:pPr>
        <w:ind w:left="-630" w:firstLine="630"/>
        <w:jc w:val="center"/>
        <w:rPr>
          <w:rFonts w:ascii="Avenir Black Oblique" w:hAnsi="Avenir Black Oblique"/>
          <w:b/>
          <w:sz w:val="28"/>
          <w:szCs w:val="28"/>
        </w:rPr>
      </w:pPr>
      <w:r>
        <w:rPr>
          <w:rFonts w:ascii="Calibri" w:hAnsi="Calibri"/>
          <w:noProof/>
          <w:sz w:val="28"/>
          <w:szCs w:val="28"/>
        </w:rPr>
        <w:drawing>
          <wp:inline distT="0" distB="0" distL="0" distR="0" wp14:anchorId="24C9D62C" wp14:editId="058CAF5A">
            <wp:extent cx="5918441" cy="1464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8441" cy="1464896"/>
                    </a:xfrm>
                    <a:prstGeom prst="rect">
                      <a:avLst/>
                    </a:prstGeom>
                  </pic:spPr>
                </pic:pic>
              </a:graphicData>
            </a:graphic>
          </wp:inline>
        </w:drawing>
      </w:r>
    </w:p>
    <w:p w14:paraId="6B3A1844" w14:textId="0CDA3868" w:rsidR="00181942" w:rsidRDefault="00181942" w:rsidP="002A5C3B">
      <w:pPr>
        <w:rPr>
          <w:rFonts w:ascii="Chalkduster" w:hAnsi="Chalkduster"/>
          <w:b/>
          <w:sz w:val="28"/>
          <w:szCs w:val="28"/>
        </w:rPr>
      </w:pPr>
    </w:p>
    <w:p w14:paraId="76F825F1" w14:textId="6F70ED97" w:rsidR="00044DAC" w:rsidRDefault="006E58B3" w:rsidP="002A5C3B">
      <w:pPr>
        <w:ind w:left="1530" w:firstLine="1350"/>
        <w:rPr>
          <w:rFonts w:ascii="Avenir Black Oblique" w:hAnsi="Avenir Black Oblique"/>
          <w:b/>
          <w:sz w:val="28"/>
          <w:szCs w:val="28"/>
        </w:rPr>
      </w:pPr>
      <w:r>
        <w:rPr>
          <w:rFonts w:ascii="Avenir Black Oblique" w:hAnsi="Avenir Black Oblique"/>
          <w:b/>
          <w:sz w:val="28"/>
          <w:szCs w:val="28"/>
        </w:rPr>
        <w:t>202</w:t>
      </w:r>
      <w:r w:rsidR="0055283A">
        <w:rPr>
          <w:rFonts w:ascii="Avenir Black Oblique" w:hAnsi="Avenir Black Oblique"/>
          <w:b/>
          <w:sz w:val="28"/>
          <w:szCs w:val="28"/>
        </w:rPr>
        <w:t>4</w:t>
      </w:r>
      <w:r>
        <w:rPr>
          <w:rFonts w:ascii="Avenir Black Oblique" w:hAnsi="Avenir Black Oblique"/>
          <w:b/>
          <w:sz w:val="28"/>
          <w:szCs w:val="28"/>
        </w:rPr>
        <w:t xml:space="preserve"> </w:t>
      </w:r>
      <w:r w:rsidR="005C5C87">
        <w:rPr>
          <w:rFonts w:ascii="Avenir Black Oblique" w:hAnsi="Avenir Black Oblique"/>
          <w:b/>
          <w:sz w:val="28"/>
          <w:szCs w:val="28"/>
        </w:rPr>
        <w:t>SPRING</w:t>
      </w:r>
      <w:r w:rsidR="002A5C3B">
        <w:rPr>
          <w:rFonts w:ascii="Avenir Black Oblique" w:hAnsi="Avenir Black Oblique"/>
          <w:b/>
          <w:sz w:val="28"/>
          <w:szCs w:val="28"/>
        </w:rPr>
        <w:t xml:space="preserve"> R</w:t>
      </w:r>
      <w:r w:rsidR="00044DAC">
        <w:rPr>
          <w:rFonts w:ascii="Avenir Black Oblique" w:hAnsi="Avenir Black Oblique"/>
          <w:b/>
          <w:sz w:val="28"/>
          <w:szCs w:val="28"/>
        </w:rPr>
        <w:t>EGISTRATION FORM</w:t>
      </w:r>
    </w:p>
    <w:p w14:paraId="28D47C1A" w14:textId="3641C43B" w:rsidR="00044DAC" w:rsidRPr="00DF285B" w:rsidRDefault="00DF285B" w:rsidP="00044DAC">
      <w:pPr>
        <w:ind w:left="-630" w:firstLine="630"/>
        <w:jc w:val="center"/>
        <w:rPr>
          <w:rFonts w:ascii="Avenir Black Oblique" w:hAnsi="Avenir Black Oblique"/>
          <w:sz w:val="22"/>
          <w:szCs w:val="22"/>
        </w:rPr>
      </w:pPr>
      <w:r>
        <w:rPr>
          <w:rFonts w:ascii="Avenir Black Oblique" w:hAnsi="Avenir Black Oblique"/>
          <w:b/>
          <w:sz w:val="28"/>
          <w:szCs w:val="28"/>
        </w:rPr>
        <w:tab/>
      </w:r>
      <w:r>
        <w:rPr>
          <w:rFonts w:ascii="Avenir Black Oblique" w:hAnsi="Avenir Black Oblique"/>
          <w:b/>
          <w:sz w:val="28"/>
          <w:szCs w:val="28"/>
        </w:rPr>
        <w:tab/>
      </w:r>
      <w:r>
        <w:rPr>
          <w:rFonts w:ascii="Avenir Black Oblique" w:hAnsi="Avenir Black Oblique"/>
          <w:b/>
          <w:sz w:val="28"/>
          <w:szCs w:val="28"/>
        </w:rPr>
        <w:tab/>
      </w:r>
      <w:r>
        <w:rPr>
          <w:rFonts w:ascii="Avenir Black Oblique" w:hAnsi="Avenir Black Oblique"/>
          <w:b/>
          <w:sz w:val="28"/>
          <w:szCs w:val="28"/>
        </w:rPr>
        <w:tab/>
      </w:r>
    </w:p>
    <w:p w14:paraId="1EE92C55" w14:textId="77777777" w:rsidR="001F1C35" w:rsidRPr="008214D9" w:rsidRDefault="001F1C35" w:rsidP="001F1C35">
      <w:r w:rsidRPr="008214D9">
        <w:t xml:space="preserve">The Spring Tennis Academy welcomes players of all levels, from beginners to advanced. The program has been designed to provide an enjoyable and educational experience. Beginners will </w:t>
      </w:r>
      <w:r>
        <w:t>be able</w:t>
      </w:r>
      <w:r w:rsidRPr="008214D9">
        <w:t xml:space="preserve"> to discover how much fun tennis can be, while intermediate and advanced players will concentrate on improving their technical and tactical skills. The academy's programs a</w:t>
      </w:r>
      <w:r>
        <w:t>im to teach children how to play tennis in a relaxed yet focused atmosphere through</w:t>
      </w:r>
      <w:r w:rsidRPr="008214D9">
        <w:t xml:space="preserve"> instruction and fun games. Beginner players will learn the basics of tennis, including the correct technique for ground strokes, volleys, overheads, and serves. More experienced players will have the chance to enhance their skills and work on their strategy during match play. The academy offers nine-week classes</w:t>
      </w:r>
      <w:r>
        <w:t>; you can find full descriptions of all</w:t>
      </w:r>
      <w:r w:rsidRPr="008214D9">
        <w:t xml:space="preserve"> available classes online.</w:t>
      </w:r>
    </w:p>
    <w:p w14:paraId="27A56FF6" w14:textId="4E47432E" w:rsidR="00044DAC" w:rsidRDefault="00044DAC" w:rsidP="00617488">
      <w:pPr>
        <w:rPr>
          <w:rFonts w:ascii="Calibri" w:hAnsi="Calibri"/>
          <w:sz w:val="28"/>
          <w:szCs w:val="28"/>
        </w:rPr>
      </w:pPr>
    </w:p>
    <w:p w14:paraId="10C4EC76" w14:textId="72DB281B" w:rsidR="00044DAC" w:rsidRPr="00D5047B" w:rsidRDefault="00D5047B" w:rsidP="00044DAC">
      <w:pPr>
        <w:ind w:left="-630" w:firstLine="630"/>
        <w:rPr>
          <w:rFonts w:ascii="Calibri" w:hAnsi="Calibri"/>
          <w:b/>
          <w:bCs/>
        </w:rPr>
      </w:pPr>
      <w:r>
        <w:rPr>
          <w:rFonts w:ascii="Calibri" w:hAnsi="Calibri"/>
          <w:sz w:val="28"/>
          <w:szCs w:val="28"/>
        </w:rPr>
        <w:tab/>
      </w:r>
      <w:r>
        <w:rPr>
          <w:rFonts w:ascii="Calibri" w:hAnsi="Calibri"/>
          <w:sz w:val="28"/>
          <w:szCs w:val="28"/>
        </w:rPr>
        <w:tab/>
      </w:r>
      <w:r w:rsidRPr="00D5047B">
        <w:rPr>
          <w:rFonts w:ascii="Calibri" w:hAnsi="Calibri"/>
          <w:b/>
          <w:bCs/>
        </w:rPr>
        <w:t xml:space="preserve">Classes start the week of </w:t>
      </w:r>
      <w:r w:rsidR="002257E4">
        <w:rPr>
          <w:rFonts w:ascii="Calibri" w:hAnsi="Calibri"/>
          <w:b/>
          <w:bCs/>
        </w:rPr>
        <w:t>March</w:t>
      </w:r>
      <w:r w:rsidR="004E45AB">
        <w:rPr>
          <w:rFonts w:ascii="Calibri" w:hAnsi="Calibri"/>
          <w:b/>
          <w:bCs/>
        </w:rPr>
        <w:t xml:space="preserve"> 1</w:t>
      </w:r>
      <w:r w:rsidR="00A60DE3">
        <w:rPr>
          <w:rFonts w:ascii="Calibri" w:hAnsi="Calibri"/>
          <w:b/>
          <w:bCs/>
        </w:rPr>
        <w:t>2</w:t>
      </w:r>
      <w:r w:rsidR="004E45AB" w:rsidRPr="004E45AB">
        <w:rPr>
          <w:rFonts w:ascii="Calibri" w:hAnsi="Calibri"/>
          <w:b/>
          <w:bCs/>
          <w:vertAlign w:val="superscript"/>
        </w:rPr>
        <w:t>th</w:t>
      </w:r>
      <w:r w:rsidR="004E45AB">
        <w:rPr>
          <w:rFonts w:ascii="Calibri" w:hAnsi="Calibri"/>
          <w:b/>
          <w:bCs/>
        </w:rPr>
        <w:t>.</w:t>
      </w:r>
    </w:p>
    <w:p w14:paraId="6CF300BC" w14:textId="77777777" w:rsidR="00E35D2F" w:rsidRDefault="002A5C3B" w:rsidP="00E35D2F">
      <w:pPr>
        <w:ind w:left="-630" w:firstLine="630"/>
        <w:rPr>
          <w:rFonts w:ascii="Calibri" w:hAnsi="Calibri"/>
          <w:sz w:val="28"/>
          <w:szCs w:val="28"/>
        </w:rPr>
      </w:pPr>
      <w:r>
        <w:rPr>
          <w:rFonts w:ascii="Calibri" w:hAnsi="Calibri"/>
          <w:sz w:val="28"/>
          <w:szCs w:val="28"/>
        </w:rPr>
        <w:t>Program</w:t>
      </w:r>
      <w:r w:rsidR="002A123F">
        <w:rPr>
          <w:rFonts w:ascii="Calibri" w:hAnsi="Calibri"/>
          <w:sz w:val="28"/>
          <w:szCs w:val="28"/>
        </w:rPr>
        <w:t xml:space="preserve"> Schedule</w:t>
      </w:r>
      <w:r>
        <w:rPr>
          <w:rFonts w:ascii="Calibri" w:hAnsi="Calibri"/>
          <w:sz w:val="28"/>
          <w:szCs w:val="28"/>
        </w:rPr>
        <w:t>:</w:t>
      </w:r>
    </w:p>
    <w:p w14:paraId="1C6B7AE5" w14:textId="1D3B432C" w:rsidR="008B649F" w:rsidRPr="00E35D2F" w:rsidRDefault="00293B27" w:rsidP="00E35D2F">
      <w:pPr>
        <w:ind w:left="90" w:firstLine="1350"/>
        <w:rPr>
          <w:rFonts w:ascii="Calibri" w:hAnsi="Calibri"/>
          <w:sz w:val="28"/>
          <w:szCs w:val="28"/>
        </w:rPr>
      </w:pPr>
      <w:r>
        <w:rPr>
          <w:noProof/>
        </w:rPr>
        <mc:AlternateContent>
          <mc:Choice Requires="wps">
            <w:drawing>
              <wp:anchor distT="0" distB="0" distL="114300" distR="114300" simplePos="0" relativeHeight="251659264" behindDoc="0" locked="0" layoutInCell="1" allowOverlap="1" wp14:anchorId="621149B2" wp14:editId="3BFDBD6F">
                <wp:simplePos x="0" y="0"/>
                <wp:positionH relativeFrom="column">
                  <wp:posOffset>712520</wp:posOffset>
                </wp:positionH>
                <wp:positionV relativeFrom="paragraph">
                  <wp:posOffset>29573</wp:posOffset>
                </wp:positionV>
                <wp:extent cx="118754" cy="124691"/>
                <wp:effectExtent l="0" t="0" r="8255" b="15240"/>
                <wp:wrapNone/>
                <wp:docPr id="6" name="Frame 6"/>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F10F" id="Frame 6" o:spid="_x0000_s1026" style="position:absolute;margin-left:56.1pt;margin-top:2.35pt;width:9.3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8D6B85">
        <w:rPr>
          <w:noProof/>
        </w:rPr>
        <mc:AlternateContent>
          <mc:Choice Requires="wps">
            <w:drawing>
              <wp:anchor distT="0" distB="0" distL="114300" distR="114300" simplePos="0" relativeHeight="251671552" behindDoc="0" locked="0" layoutInCell="1" allowOverlap="1" wp14:anchorId="06E641E1" wp14:editId="14A64575">
                <wp:simplePos x="0" y="0"/>
                <wp:positionH relativeFrom="column">
                  <wp:posOffset>711200</wp:posOffset>
                </wp:positionH>
                <wp:positionV relativeFrom="paragraph">
                  <wp:posOffset>40640</wp:posOffset>
                </wp:positionV>
                <wp:extent cx="118754" cy="124691"/>
                <wp:effectExtent l="0" t="0" r="8255" b="15240"/>
                <wp:wrapNone/>
                <wp:docPr id="1" name="Frame 1"/>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A7825" id="Frame 1" o:spid="_x0000_s1026" style="position:absolute;margin-left:56pt;margin-top:3.2pt;width:9.35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E35D2F">
        <w:t>Prancing Tigers</w:t>
      </w:r>
      <w:r w:rsidR="002A5C3B">
        <w:t xml:space="preserve">: ages </w:t>
      </w:r>
      <w:r w:rsidR="008D6B85">
        <w:t>6-7</w:t>
      </w:r>
      <w:r w:rsidR="002A5C3B">
        <w:t xml:space="preserve"> / Tuesday</w:t>
      </w:r>
      <w:r w:rsidR="005B6013">
        <w:t>s</w:t>
      </w:r>
      <w:r w:rsidR="002A5C3B">
        <w:t xml:space="preserve"> </w:t>
      </w:r>
      <w:r w:rsidR="00E35D2F">
        <w:t>4</w:t>
      </w:r>
      <w:r w:rsidR="002A5C3B">
        <w:t>:</w:t>
      </w:r>
      <w:r w:rsidR="00E35D2F">
        <w:t>0</w:t>
      </w:r>
      <w:r w:rsidR="002A5C3B">
        <w:t>0-</w:t>
      </w:r>
      <w:r w:rsidR="00E35D2F">
        <w:t>5</w:t>
      </w:r>
      <w:r w:rsidR="002A5C3B">
        <w:t>:</w:t>
      </w:r>
      <w:r w:rsidR="00E35D2F">
        <w:t>0</w:t>
      </w:r>
      <w:r w:rsidR="002A5C3B">
        <w:t xml:space="preserve">0pm   </w:t>
      </w:r>
      <w:r w:rsidR="002A5C3B">
        <w:tab/>
        <w:t>Fee: $</w:t>
      </w:r>
      <w:r w:rsidR="00172A35">
        <w:t>1</w:t>
      </w:r>
      <w:r w:rsidR="00647565">
        <w:t>7</w:t>
      </w:r>
      <w:r w:rsidR="00FF6BF1">
        <w:t>5</w:t>
      </w:r>
    </w:p>
    <w:p w14:paraId="5109591E" w14:textId="0D58EFC2" w:rsidR="002A5C3B" w:rsidRDefault="00293B27" w:rsidP="00044DAC">
      <w:r>
        <w:rPr>
          <w:noProof/>
        </w:rPr>
        <mc:AlternateContent>
          <mc:Choice Requires="wps">
            <w:drawing>
              <wp:anchor distT="0" distB="0" distL="114300" distR="114300" simplePos="0" relativeHeight="251661312" behindDoc="0" locked="0" layoutInCell="1" allowOverlap="1" wp14:anchorId="733EE1CA" wp14:editId="1A941589">
                <wp:simplePos x="0" y="0"/>
                <wp:positionH relativeFrom="column">
                  <wp:posOffset>712519</wp:posOffset>
                </wp:positionH>
                <wp:positionV relativeFrom="paragraph">
                  <wp:posOffset>41564</wp:posOffset>
                </wp:positionV>
                <wp:extent cx="118754" cy="124691"/>
                <wp:effectExtent l="0" t="0" r="8255" b="15240"/>
                <wp:wrapNone/>
                <wp:docPr id="7" name="Frame 7"/>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C900" id="Frame 7" o:spid="_x0000_s1026" style="position:absolute;margin-left:56.1pt;margin-top:3.25pt;width:9.3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2A5C3B">
        <w:tab/>
      </w:r>
      <w:r w:rsidR="002A5C3B">
        <w:tab/>
        <w:t xml:space="preserve">Futures I: ages </w:t>
      </w:r>
      <w:r w:rsidR="008D6B85">
        <w:t>8</w:t>
      </w:r>
      <w:r w:rsidR="002A5C3B">
        <w:t>-1</w:t>
      </w:r>
      <w:r w:rsidR="009D0161">
        <w:t>1</w:t>
      </w:r>
      <w:r w:rsidR="002A5C3B">
        <w:t xml:space="preserve"> / Wednesday</w:t>
      </w:r>
      <w:r w:rsidR="005B6013">
        <w:t>s</w:t>
      </w:r>
      <w:r w:rsidR="002A5C3B">
        <w:t xml:space="preserve"> 4:30-</w:t>
      </w:r>
      <w:r w:rsidR="001B2B39">
        <w:t>6</w:t>
      </w:r>
      <w:r w:rsidR="002A5C3B">
        <w:t>:</w:t>
      </w:r>
      <w:r w:rsidR="001B2B39">
        <w:t>0</w:t>
      </w:r>
      <w:r w:rsidR="002A5C3B">
        <w:t xml:space="preserve">0pm </w:t>
      </w:r>
      <w:r w:rsidR="002A5C3B">
        <w:tab/>
        <w:t>Fee: $</w:t>
      </w:r>
      <w:r w:rsidR="001B2B39">
        <w:t>240</w:t>
      </w:r>
    </w:p>
    <w:p w14:paraId="00058616" w14:textId="344A172B" w:rsidR="002A5C3B" w:rsidRDefault="00293B27" w:rsidP="00044DAC">
      <w:r>
        <w:rPr>
          <w:noProof/>
        </w:rPr>
        <mc:AlternateContent>
          <mc:Choice Requires="wps">
            <w:drawing>
              <wp:anchor distT="0" distB="0" distL="114300" distR="114300" simplePos="0" relativeHeight="251663360" behindDoc="0" locked="0" layoutInCell="1" allowOverlap="1" wp14:anchorId="222A0D39" wp14:editId="22F21AA8">
                <wp:simplePos x="0" y="0"/>
                <wp:positionH relativeFrom="column">
                  <wp:posOffset>712519</wp:posOffset>
                </wp:positionH>
                <wp:positionV relativeFrom="paragraph">
                  <wp:posOffset>41564</wp:posOffset>
                </wp:positionV>
                <wp:extent cx="118754" cy="124691"/>
                <wp:effectExtent l="0" t="0" r="8255" b="15240"/>
                <wp:wrapNone/>
                <wp:docPr id="8" name="Frame 8"/>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E122" id="Frame 8" o:spid="_x0000_s1026" style="position:absolute;margin-left:56.1pt;margin-top:3.25pt;width:9.3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2A5C3B">
        <w:tab/>
      </w:r>
      <w:r w:rsidR="002A5C3B">
        <w:tab/>
        <w:t xml:space="preserve">Futures II: ages </w:t>
      </w:r>
      <w:r w:rsidR="009D0161">
        <w:t>9</w:t>
      </w:r>
      <w:r w:rsidR="002A5C3B">
        <w:t xml:space="preserve">-12 / </w:t>
      </w:r>
      <w:proofErr w:type="gramStart"/>
      <w:r w:rsidR="00603E89">
        <w:t xml:space="preserve">Thursdays </w:t>
      </w:r>
      <w:r w:rsidR="002A5C3B">
        <w:t xml:space="preserve"> 4:30</w:t>
      </w:r>
      <w:proofErr w:type="gramEnd"/>
      <w:r w:rsidR="002A5C3B">
        <w:t>-</w:t>
      </w:r>
      <w:r w:rsidR="001B2B39">
        <w:t>6</w:t>
      </w:r>
      <w:r w:rsidR="002A5C3B">
        <w:t>:</w:t>
      </w:r>
      <w:r w:rsidR="001B2B39">
        <w:t>0</w:t>
      </w:r>
      <w:r w:rsidR="002A5C3B">
        <w:t>0pm</w:t>
      </w:r>
      <w:r w:rsidR="002A5C3B">
        <w:tab/>
        <w:t>Fee: $</w:t>
      </w:r>
      <w:r w:rsidR="001B2B39">
        <w:t>240</w:t>
      </w:r>
      <w:r w:rsidR="002A5C3B">
        <w:tab/>
      </w:r>
    </w:p>
    <w:p w14:paraId="6CE45401" w14:textId="143E3DAB" w:rsidR="002A5C3B" w:rsidRDefault="00293B27" w:rsidP="00044DAC">
      <w:r>
        <w:rPr>
          <w:noProof/>
        </w:rPr>
        <mc:AlternateContent>
          <mc:Choice Requires="wps">
            <w:drawing>
              <wp:anchor distT="0" distB="0" distL="114300" distR="114300" simplePos="0" relativeHeight="251667456" behindDoc="0" locked="0" layoutInCell="1" allowOverlap="1" wp14:anchorId="054BCF93" wp14:editId="7045B106">
                <wp:simplePos x="0" y="0"/>
                <wp:positionH relativeFrom="column">
                  <wp:posOffset>712520</wp:posOffset>
                </wp:positionH>
                <wp:positionV relativeFrom="paragraph">
                  <wp:posOffset>42917</wp:posOffset>
                </wp:positionV>
                <wp:extent cx="118754" cy="124691"/>
                <wp:effectExtent l="0" t="0" r="8255" b="15240"/>
                <wp:wrapNone/>
                <wp:docPr id="10" name="Frame 10"/>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AD4B" id="Frame 10" o:spid="_x0000_s1026" style="position:absolute;margin-left:56.1pt;margin-top:3.4pt;width:9.35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2A5C3B">
        <w:tab/>
      </w:r>
      <w:r w:rsidR="002A5C3B">
        <w:tab/>
        <w:t>Challengers</w:t>
      </w:r>
      <w:r w:rsidR="00896129">
        <w:t xml:space="preserve"> I</w:t>
      </w:r>
      <w:r w:rsidR="002A5C3B">
        <w:t xml:space="preserve">: ages 10-15 / </w:t>
      </w:r>
      <w:r w:rsidR="00603E89">
        <w:t>Thursdays</w:t>
      </w:r>
      <w:r w:rsidR="002A5C3B">
        <w:t xml:space="preserve"> </w:t>
      </w:r>
      <w:r w:rsidR="001B2B39">
        <w:t>6</w:t>
      </w:r>
      <w:r w:rsidR="002A5C3B">
        <w:t>:</w:t>
      </w:r>
      <w:r w:rsidR="001B2B39">
        <w:t>0</w:t>
      </w:r>
      <w:r w:rsidR="002A5C3B">
        <w:t>0-7</w:t>
      </w:r>
      <w:r w:rsidR="00172A35">
        <w:t>:</w:t>
      </w:r>
      <w:r w:rsidR="001B2B39">
        <w:t>3</w:t>
      </w:r>
      <w:r w:rsidR="00172A35">
        <w:t>0</w:t>
      </w:r>
      <w:r w:rsidR="002A5C3B">
        <w:t>pm</w:t>
      </w:r>
      <w:r w:rsidR="002A5C3B">
        <w:tab/>
        <w:t>Fee: $2</w:t>
      </w:r>
      <w:r w:rsidR="00172A35">
        <w:t>4</w:t>
      </w:r>
      <w:r w:rsidR="00A62670">
        <w:t>0</w:t>
      </w:r>
    </w:p>
    <w:p w14:paraId="738E5FE8" w14:textId="33A2250C" w:rsidR="00352EF9" w:rsidRDefault="00293B27" w:rsidP="00044DAC">
      <w:r>
        <w:rPr>
          <w:noProof/>
        </w:rPr>
        <mc:AlternateContent>
          <mc:Choice Requires="wps">
            <w:drawing>
              <wp:anchor distT="0" distB="0" distL="114300" distR="114300" simplePos="0" relativeHeight="251669504" behindDoc="0" locked="0" layoutInCell="1" allowOverlap="1" wp14:anchorId="02220226" wp14:editId="0DABA674">
                <wp:simplePos x="0" y="0"/>
                <wp:positionH relativeFrom="column">
                  <wp:posOffset>712520</wp:posOffset>
                </wp:positionH>
                <wp:positionV relativeFrom="paragraph">
                  <wp:posOffset>46866</wp:posOffset>
                </wp:positionV>
                <wp:extent cx="118754" cy="124691"/>
                <wp:effectExtent l="0" t="0" r="8255" b="15240"/>
                <wp:wrapNone/>
                <wp:docPr id="11" name="Frame 11"/>
                <wp:cNvGraphicFramePr/>
                <a:graphic xmlns:a="http://schemas.openxmlformats.org/drawingml/2006/main">
                  <a:graphicData uri="http://schemas.microsoft.com/office/word/2010/wordprocessingShape">
                    <wps:wsp>
                      <wps:cNvSpPr/>
                      <wps:spPr>
                        <a:xfrm>
                          <a:off x="0" y="0"/>
                          <a:ext cx="118754"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EA2E" id="Frame 11" o:spid="_x0000_s1026" style="position:absolute;margin-left:56.1pt;margin-top:3.7pt;width:9.3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54,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" path="m,l118754,r,124691l,124691,,xm14844,14844r,95003l103910,109847r,-95003l14844,14844xe" fillcolor="#5b9bd5 [3204]" strokecolor="#1f4d78 [1604]" strokeweight="1pt">
                <v:stroke joinstyle="miter"/>
                <v:path arrowok="t" o:connecttype="custom" o:connectlocs="0,0;118754,0;118754,124691;0,124691;0,0;14844,14844;14844,109847;103910,109847;103910,14844;14844,14844" o:connectangles="0,0,0,0,0,0,0,0,0,0"/>
              </v:shape>
            </w:pict>
          </mc:Fallback>
        </mc:AlternateContent>
      </w:r>
      <w:r w:rsidR="002A5C3B">
        <w:tab/>
      </w:r>
      <w:r w:rsidR="002A5C3B">
        <w:tab/>
      </w:r>
      <w:r w:rsidR="00FF6BF1">
        <w:t>Challengers</w:t>
      </w:r>
      <w:r w:rsidR="00896129">
        <w:t xml:space="preserve"> II</w:t>
      </w:r>
      <w:r w:rsidR="00FF6BF1">
        <w:t>: ages 12-16 / Fridays 6:00-7:30pm</w:t>
      </w:r>
      <w:r w:rsidR="00FF6BF1">
        <w:tab/>
        <w:t>Fee: $240</w:t>
      </w:r>
    </w:p>
    <w:p w14:paraId="04DD47D7" w14:textId="3819BF59" w:rsidR="00FF6BF1" w:rsidRPr="00FF6BF1" w:rsidRDefault="00FF6BF1" w:rsidP="00044DAC">
      <w:pPr>
        <w:rPr>
          <w:b/>
          <w:bCs/>
        </w:rPr>
      </w:pPr>
      <w:r w:rsidRPr="00FF6BF1">
        <w:rPr>
          <w:b/>
          <w:bCs/>
        </w:rPr>
        <w:t>Non-members, please add a $75 guest fee to the regular fee.</w:t>
      </w:r>
    </w:p>
    <w:p w14:paraId="6DFBC222" w14:textId="796D24CC" w:rsidR="000B02AE" w:rsidRPr="00C93B1D" w:rsidRDefault="003A799E" w:rsidP="00044DAC">
      <w:pPr>
        <w:rPr>
          <w:bCs/>
          <w:sz w:val="28"/>
          <w:szCs w:val="28"/>
        </w:rPr>
      </w:pPr>
      <w:r>
        <w:rPr>
          <w:sz w:val="28"/>
          <w:szCs w:val="28"/>
        </w:rPr>
        <w:t xml:space="preserve">Checks should be made out to </w:t>
      </w:r>
      <w:r w:rsidRPr="00EA3FB0">
        <w:rPr>
          <w:b/>
          <w:sz w:val="28"/>
          <w:szCs w:val="28"/>
        </w:rPr>
        <w:t>Tony Benjumea</w:t>
      </w:r>
      <w:r w:rsidR="00C93B1D">
        <w:rPr>
          <w:b/>
          <w:sz w:val="28"/>
          <w:szCs w:val="28"/>
        </w:rPr>
        <w:t xml:space="preserve">.  </w:t>
      </w:r>
      <w:r w:rsidR="00C93B1D">
        <w:rPr>
          <w:bCs/>
          <w:sz w:val="28"/>
          <w:szCs w:val="28"/>
        </w:rPr>
        <w:t>Venmo payments</w:t>
      </w:r>
      <w:r w:rsidR="0055283A">
        <w:rPr>
          <w:bCs/>
          <w:sz w:val="28"/>
          <w:szCs w:val="28"/>
        </w:rPr>
        <w:t xml:space="preserve"> are</w:t>
      </w:r>
      <w:r w:rsidR="00C93B1D">
        <w:rPr>
          <w:bCs/>
          <w:sz w:val="28"/>
          <w:szCs w:val="28"/>
        </w:rPr>
        <w:t xml:space="preserve"> available.</w:t>
      </w:r>
    </w:p>
    <w:p w14:paraId="6E53910E" w14:textId="7238E76E" w:rsidR="000B02AE" w:rsidRDefault="000B02AE" w:rsidP="00044DAC">
      <w:pPr>
        <w:rPr>
          <w:sz w:val="28"/>
          <w:szCs w:val="28"/>
        </w:rPr>
      </w:pPr>
      <w:r>
        <w:rPr>
          <w:sz w:val="28"/>
          <w:szCs w:val="28"/>
        </w:rPr>
        <w:t xml:space="preserve">Please check </w:t>
      </w:r>
      <w:r w:rsidR="00C93B1D">
        <w:rPr>
          <w:sz w:val="28"/>
          <w:szCs w:val="28"/>
        </w:rPr>
        <w:t>the desired class that your</w:t>
      </w:r>
      <w:r>
        <w:rPr>
          <w:sz w:val="28"/>
          <w:szCs w:val="28"/>
        </w:rPr>
        <w:t xml:space="preserve"> child will be attending above and fill out the information below:</w:t>
      </w:r>
    </w:p>
    <w:p w14:paraId="16F0A5EC" w14:textId="77777777" w:rsidR="000B02AE" w:rsidRDefault="000B02AE" w:rsidP="00044DAC">
      <w:pPr>
        <w:rPr>
          <w:sz w:val="28"/>
          <w:szCs w:val="28"/>
        </w:rPr>
      </w:pPr>
    </w:p>
    <w:p w14:paraId="291A0E80" w14:textId="393A9924" w:rsidR="000B02AE" w:rsidRDefault="000B02AE" w:rsidP="00044DAC">
      <w:pPr>
        <w:rPr>
          <w:sz w:val="28"/>
          <w:szCs w:val="28"/>
        </w:rPr>
      </w:pPr>
      <w:r>
        <w:rPr>
          <w:sz w:val="28"/>
          <w:szCs w:val="28"/>
        </w:rPr>
        <w:t>Child’s name: ___________</w:t>
      </w:r>
      <w:r w:rsidR="00D77453">
        <w:rPr>
          <w:sz w:val="28"/>
          <w:szCs w:val="28"/>
        </w:rPr>
        <w:t>_______</w:t>
      </w:r>
      <w:r>
        <w:rPr>
          <w:sz w:val="28"/>
          <w:szCs w:val="28"/>
        </w:rPr>
        <w:t>___   Age ____</w:t>
      </w:r>
      <w:proofErr w:type="gramStart"/>
      <w:r>
        <w:rPr>
          <w:sz w:val="28"/>
          <w:szCs w:val="28"/>
        </w:rPr>
        <w:t>_</w:t>
      </w:r>
      <w:r w:rsidR="006D1F46">
        <w:rPr>
          <w:sz w:val="28"/>
          <w:szCs w:val="28"/>
        </w:rPr>
        <w:t xml:space="preserve">  Date</w:t>
      </w:r>
      <w:proofErr w:type="gramEnd"/>
      <w:r w:rsidR="006D1F46">
        <w:rPr>
          <w:sz w:val="28"/>
          <w:szCs w:val="28"/>
        </w:rPr>
        <w:t xml:space="preserve"> of Birth ___________</w:t>
      </w:r>
    </w:p>
    <w:p w14:paraId="67AB0E14" w14:textId="77777777" w:rsidR="000B02AE" w:rsidRDefault="000B02AE" w:rsidP="00044DAC">
      <w:pPr>
        <w:rPr>
          <w:sz w:val="28"/>
          <w:szCs w:val="28"/>
        </w:rPr>
      </w:pPr>
      <w:r>
        <w:rPr>
          <w:sz w:val="28"/>
          <w:szCs w:val="28"/>
        </w:rPr>
        <w:t>Playing experience:  Beginner ___   Adv. Beg. ___   Intermediate __</w:t>
      </w:r>
      <w:proofErr w:type="gramStart"/>
      <w:r>
        <w:rPr>
          <w:sz w:val="28"/>
          <w:szCs w:val="28"/>
        </w:rPr>
        <w:t>_  Adv.</w:t>
      </w:r>
      <w:proofErr w:type="gramEnd"/>
      <w:r>
        <w:rPr>
          <w:sz w:val="28"/>
          <w:szCs w:val="28"/>
        </w:rPr>
        <w:t xml:space="preserve"> Int. ___</w:t>
      </w:r>
    </w:p>
    <w:p w14:paraId="6CCED7E8" w14:textId="1548B866" w:rsidR="000B02AE" w:rsidRDefault="000B02AE" w:rsidP="00044DAC">
      <w:pPr>
        <w:rPr>
          <w:sz w:val="28"/>
          <w:szCs w:val="28"/>
        </w:rPr>
      </w:pPr>
      <w:r>
        <w:rPr>
          <w:sz w:val="28"/>
          <w:szCs w:val="28"/>
        </w:rPr>
        <w:t>Parent’</w:t>
      </w:r>
      <w:r w:rsidR="00617488">
        <w:rPr>
          <w:sz w:val="28"/>
          <w:szCs w:val="28"/>
        </w:rPr>
        <w:t>s Name: _________________</w:t>
      </w:r>
      <w:proofErr w:type="gramStart"/>
      <w:r w:rsidR="00617488">
        <w:rPr>
          <w:sz w:val="28"/>
          <w:szCs w:val="28"/>
        </w:rPr>
        <w:t xml:space="preserve">_  </w:t>
      </w:r>
      <w:r>
        <w:rPr>
          <w:sz w:val="28"/>
          <w:szCs w:val="28"/>
        </w:rPr>
        <w:t>Email</w:t>
      </w:r>
      <w:proofErr w:type="gramEnd"/>
      <w:r>
        <w:rPr>
          <w:sz w:val="28"/>
          <w:szCs w:val="28"/>
        </w:rPr>
        <w:t xml:space="preserve"> Address: </w:t>
      </w:r>
      <w:r w:rsidR="00617488">
        <w:rPr>
          <w:sz w:val="28"/>
          <w:szCs w:val="28"/>
        </w:rPr>
        <w:t>___________________</w:t>
      </w:r>
    </w:p>
    <w:p w14:paraId="1C4685BB" w14:textId="70291754" w:rsidR="000B02AE" w:rsidRDefault="000B02AE" w:rsidP="00044DAC">
      <w:pPr>
        <w:rPr>
          <w:sz w:val="28"/>
          <w:szCs w:val="28"/>
        </w:rPr>
      </w:pPr>
      <w:r>
        <w:rPr>
          <w:sz w:val="28"/>
          <w:szCs w:val="28"/>
        </w:rPr>
        <w:t>Daytime phone: ___________________</w:t>
      </w:r>
      <w:proofErr w:type="gramStart"/>
      <w:r>
        <w:rPr>
          <w:sz w:val="28"/>
          <w:szCs w:val="28"/>
        </w:rPr>
        <w:t>_  Cell</w:t>
      </w:r>
      <w:proofErr w:type="gramEnd"/>
      <w:r>
        <w:rPr>
          <w:sz w:val="28"/>
          <w:szCs w:val="28"/>
        </w:rPr>
        <w:t>: ____________________</w:t>
      </w:r>
    </w:p>
    <w:p w14:paraId="588518B8" w14:textId="78905057" w:rsidR="000B02AE" w:rsidRDefault="000B02AE" w:rsidP="00044DAC">
      <w:pPr>
        <w:rPr>
          <w:sz w:val="28"/>
          <w:szCs w:val="28"/>
        </w:rPr>
      </w:pPr>
      <w:r>
        <w:rPr>
          <w:sz w:val="28"/>
          <w:szCs w:val="28"/>
        </w:rPr>
        <w:t xml:space="preserve">Does your child have any allergies or special needs that we should </w:t>
      </w:r>
      <w:r w:rsidR="001F1C35">
        <w:rPr>
          <w:sz w:val="28"/>
          <w:szCs w:val="28"/>
        </w:rPr>
        <w:t>know</w:t>
      </w:r>
      <w:r>
        <w:rPr>
          <w:sz w:val="28"/>
          <w:szCs w:val="28"/>
        </w:rPr>
        <w:t>?</w:t>
      </w:r>
    </w:p>
    <w:p w14:paraId="0512371E" w14:textId="0FF90672" w:rsidR="000B02AE" w:rsidRDefault="000B02AE" w:rsidP="00044DAC">
      <w:pPr>
        <w:rPr>
          <w:sz w:val="28"/>
          <w:szCs w:val="28"/>
        </w:rPr>
      </w:pPr>
      <w:r>
        <w:rPr>
          <w:sz w:val="28"/>
          <w:szCs w:val="28"/>
        </w:rPr>
        <w:t>_________________________________________________________</w:t>
      </w:r>
    </w:p>
    <w:p w14:paraId="48DDDC8E" w14:textId="7B3F9B2A" w:rsidR="00B1111D" w:rsidRDefault="00E04706" w:rsidP="00044DAC">
      <w:pPr>
        <w:rPr>
          <w:sz w:val="28"/>
          <w:szCs w:val="28"/>
        </w:rPr>
      </w:pPr>
      <w:r>
        <w:rPr>
          <w:noProof/>
          <w:sz w:val="28"/>
          <w:szCs w:val="28"/>
        </w:rPr>
        <w:drawing>
          <wp:anchor distT="0" distB="0" distL="114300" distR="114300" simplePos="0" relativeHeight="251658240" behindDoc="0" locked="0" layoutInCell="1" allowOverlap="1" wp14:anchorId="207F34A5" wp14:editId="68770FCD">
            <wp:simplePos x="0" y="0"/>
            <wp:positionH relativeFrom="column">
              <wp:posOffset>2254316</wp:posOffset>
            </wp:positionH>
            <wp:positionV relativeFrom="paragraph">
              <wp:posOffset>154511</wp:posOffset>
            </wp:positionV>
            <wp:extent cx="1396389" cy="1113621"/>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SummerCampIm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6389" cy="1113621"/>
                    </a:xfrm>
                    <a:prstGeom prst="rect">
                      <a:avLst/>
                    </a:prstGeom>
                  </pic:spPr>
                </pic:pic>
              </a:graphicData>
            </a:graphic>
            <wp14:sizeRelH relativeFrom="page">
              <wp14:pctWidth>0</wp14:pctWidth>
            </wp14:sizeRelH>
            <wp14:sizeRelV relativeFrom="page">
              <wp14:pctHeight>0</wp14:pctHeight>
            </wp14:sizeRelV>
          </wp:anchor>
        </w:drawing>
      </w:r>
    </w:p>
    <w:p w14:paraId="7162AD15" w14:textId="5A048A6F" w:rsidR="00EA3FB0" w:rsidRPr="00044DAC" w:rsidRDefault="00EA3FB0" w:rsidP="00044DAC">
      <w:pPr>
        <w:rPr>
          <w:sz w:val="28"/>
          <w:szCs w:val="28"/>
        </w:rPr>
      </w:pPr>
    </w:p>
    <w:sectPr w:rsidR="00EA3FB0" w:rsidRPr="00044DAC" w:rsidSect="00C62558">
      <w:pgSz w:w="12240" w:h="15840"/>
      <w:pgMar w:top="106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Oblique">
    <w:panose1 w:val="020B0803020203090204"/>
    <w:charset w:val="4D"/>
    <w:family w:val="swiss"/>
    <w:pitch w:val="variable"/>
    <w:sig w:usb0="800000AF" w:usb1="5000204A" w:usb2="00000000" w:usb3="00000000" w:csb0="0000009B"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C"/>
    <w:rsid w:val="000217B2"/>
    <w:rsid w:val="00044DAC"/>
    <w:rsid w:val="000A23CF"/>
    <w:rsid w:val="000A3BCB"/>
    <w:rsid w:val="000B02AE"/>
    <w:rsid w:val="00172A35"/>
    <w:rsid w:val="00181942"/>
    <w:rsid w:val="001B2B39"/>
    <w:rsid w:val="001F1C35"/>
    <w:rsid w:val="001F46F7"/>
    <w:rsid w:val="002257E4"/>
    <w:rsid w:val="00293B27"/>
    <w:rsid w:val="002A123F"/>
    <w:rsid w:val="002A5C3B"/>
    <w:rsid w:val="002C7D4E"/>
    <w:rsid w:val="00307A96"/>
    <w:rsid w:val="00314FF5"/>
    <w:rsid w:val="00352EF9"/>
    <w:rsid w:val="003A799E"/>
    <w:rsid w:val="003B18A0"/>
    <w:rsid w:val="003C5C39"/>
    <w:rsid w:val="004A03F9"/>
    <w:rsid w:val="004E45AB"/>
    <w:rsid w:val="00504678"/>
    <w:rsid w:val="0055283A"/>
    <w:rsid w:val="0057644E"/>
    <w:rsid w:val="005B6013"/>
    <w:rsid w:val="005C5C87"/>
    <w:rsid w:val="00603E89"/>
    <w:rsid w:val="00617488"/>
    <w:rsid w:val="0063631F"/>
    <w:rsid w:val="00647565"/>
    <w:rsid w:val="00671DBE"/>
    <w:rsid w:val="0067356A"/>
    <w:rsid w:val="006D1F46"/>
    <w:rsid w:val="006E58B3"/>
    <w:rsid w:val="0077545A"/>
    <w:rsid w:val="007D7B25"/>
    <w:rsid w:val="00896129"/>
    <w:rsid w:val="008B649F"/>
    <w:rsid w:val="008D0165"/>
    <w:rsid w:val="008D6B85"/>
    <w:rsid w:val="00921C00"/>
    <w:rsid w:val="00930004"/>
    <w:rsid w:val="009D0161"/>
    <w:rsid w:val="00A30777"/>
    <w:rsid w:val="00A60DE3"/>
    <w:rsid w:val="00A62670"/>
    <w:rsid w:val="00A82797"/>
    <w:rsid w:val="00B1111D"/>
    <w:rsid w:val="00B4085A"/>
    <w:rsid w:val="00BA50C0"/>
    <w:rsid w:val="00BF572C"/>
    <w:rsid w:val="00C4424E"/>
    <w:rsid w:val="00C62558"/>
    <w:rsid w:val="00C93B1D"/>
    <w:rsid w:val="00CA6481"/>
    <w:rsid w:val="00CB1924"/>
    <w:rsid w:val="00D17F21"/>
    <w:rsid w:val="00D5047B"/>
    <w:rsid w:val="00D56410"/>
    <w:rsid w:val="00D77453"/>
    <w:rsid w:val="00D906F4"/>
    <w:rsid w:val="00DF285B"/>
    <w:rsid w:val="00E0240A"/>
    <w:rsid w:val="00E04706"/>
    <w:rsid w:val="00E35D2F"/>
    <w:rsid w:val="00EA3FB0"/>
    <w:rsid w:val="00EC00F9"/>
    <w:rsid w:val="00F62DB9"/>
    <w:rsid w:val="00FB3CAD"/>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83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4D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F4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Benjumea</dc:creator>
  <cp:keywords/>
  <dc:description/>
  <cp:lastModifiedBy>Richard Benjumea</cp:lastModifiedBy>
  <cp:revision>2</cp:revision>
  <cp:lastPrinted>2024-01-31T02:27:00Z</cp:lastPrinted>
  <dcterms:created xsi:type="dcterms:W3CDTF">2024-01-31T02:29:00Z</dcterms:created>
  <dcterms:modified xsi:type="dcterms:W3CDTF">2024-01-31T02:29:00Z</dcterms:modified>
</cp:coreProperties>
</file>